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5B618" w14:textId="531DE354" w:rsidR="00275DA1" w:rsidRDefault="001F4764">
      <w:r>
        <w:t>Liebe Gruppenteilnehmer</w:t>
      </w:r>
      <w:r w:rsidR="00AE4B74">
        <w:t>Innen</w:t>
      </w:r>
      <w:r>
        <w:t xml:space="preserve">, </w:t>
      </w:r>
    </w:p>
    <w:p w14:paraId="1647B1D4" w14:textId="2A13CF8F" w:rsidR="007B4528" w:rsidRDefault="001F4764">
      <w:r>
        <w:t xml:space="preserve">nach den Pfingstferien können wir glücklicherweise mit einem Teil unserer </w:t>
      </w:r>
      <w:r w:rsidR="00D665FE">
        <w:t xml:space="preserve">Arbeit wieder </w:t>
      </w:r>
      <w:r>
        <w:t>starten. Hierbei möchten wir auf unser Hygienekonzept hinweisen</w:t>
      </w:r>
      <w:r w:rsidR="004771C3">
        <w:t>,</w:t>
      </w:r>
      <w:r>
        <w:t xml:space="preserve"> welches sich im Anhang dieses Schreiben</w:t>
      </w:r>
      <w:r w:rsidR="004771C3">
        <w:t>s</w:t>
      </w:r>
      <w:r>
        <w:t xml:space="preserve"> befindet. Konkret starten wir </w:t>
      </w:r>
      <w:r w:rsidR="007B4528">
        <w:t>nach den Pfingstferien</w:t>
      </w:r>
      <w:r>
        <w:t xml:space="preserve"> mit folgenden </w:t>
      </w:r>
      <w:r w:rsidR="00D665FE">
        <w:t>Bildungsangeboten</w:t>
      </w:r>
      <w:r w:rsidR="007B4528">
        <w:t xml:space="preserve"> zu den gewohnten Zeiten</w:t>
      </w:r>
      <w:r>
        <w:t>: Herzschlag,</w:t>
      </w:r>
      <w:r w:rsidR="00E008D2">
        <w:t xml:space="preserve"> Gitarrenspielkreis (nur mit eigenem Instrument möglich),</w:t>
      </w:r>
      <w:r>
        <w:t xml:space="preserve"> Freitagskleingruppe, Jungschar</w:t>
      </w:r>
      <w:r w:rsidR="00082F19">
        <w:t xml:space="preserve">, </w:t>
      </w:r>
      <w:r>
        <w:t>Teenagerkreis</w:t>
      </w:r>
      <w:r w:rsidR="00082F19">
        <w:t xml:space="preserve"> und dem Posaunenchor in kleinen Gruppen.</w:t>
      </w:r>
      <w:r>
        <w:t xml:space="preserve"> </w:t>
      </w:r>
      <w:r w:rsidR="00082F19">
        <w:t>W</w:t>
      </w:r>
      <w:r>
        <w:t xml:space="preserve">obei max. zwei </w:t>
      </w:r>
      <w:r w:rsidR="00D665FE">
        <w:t xml:space="preserve">Angebote </w:t>
      </w:r>
      <w:r>
        <w:t xml:space="preserve">gleichzeitig im Haus </w:t>
      </w:r>
      <w:r w:rsidR="00D665FE">
        <w:t xml:space="preserve">stattfinden </w:t>
      </w:r>
      <w:r>
        <w:t xml:space="preserve">werden. </w:t>
      </w:r>
    </w:p>
    <w:p w14:paraId="577DD633" w14:textId="5EB38693" w:rsidR="007B4528" w:rsidRDefault="001F4764">
      <w:r>
        <w:t xml:space="preserve">Die </w:t>
      </w:r>
      <w:r w:rsidR="00D665FE">
        <w:t>T</w:t>
      </w:r>
      <w:r>
        <w:t>eilnehmer</w:t>
      </w:r>
      <w:r w:rsidR="00AE4B74">
        <w:t>Innen</w:t>
      </w:r>
      <w:r>
        <w:t xml:space="preserve"> finden sich bitte wenige Minuten vor </w:t>
      </w:r>
      <w:r w:rsidR="00D665FE">
        <w:t>dem Angebot</w:t>
      </w:r>
      <w:r>
        <w:t xml:space="preserve"> im Innenhof des CVJM ein. Dort s</w:t>
      </w:r>
      <w:r w:rsidR="00AE4B74">
        <w:t>t</w:t>
      </w:r>
      <w:r>
        <w:t>eht ein mobiler Hygienespender vor jeder Eingangstür</w:t>
      </w:r>
      <w:r w:rsidR="007B4528">
        <w:t xml:space="preserve"> bereit</w:t>
      </w:r>
      <w:r>
        <w:t>.</w:t>
      </w:r>
      <w:r w:rsidR="007B4528">
        <w:t xml:space="preserve"> Bitte die Mund-Nasen-Maske nicht vergessen.</w:t>
      </w:r>
      <w:r>
        <w:t xml:space="preserve"> Der Jugendkeller (für die Jungschar</w:t>
      </w:r>
      <w:r w:rsidR="00E008D2">
        <w:t xml:space="preserve"> am 2. 4. und 5. Freitag im Monat, für</w:t>
      </w:r>
      <w:r>
        <w:t xml:space="preserve"> den Teenagerkreis</w:t>
      </w:r>
      <w:r w:rsidR="00E008D2">
        <w:t xml:space="preserve"> am 1. und 3. Freitag im Monat, für Herzschlag an jedem Montag und für den Gitarrenspielkreis am 2. und 4. Montag im Monat</w:t>
      </w:r>
      <w:r>
        <w:t>) wir</w:t>
      </w:r>
      <w:r w:rsidR="004771C3">
        <w:t>d</w:t>
      </w:r>
      <w:r>
        <w:t xml:space="preserve"> über den Kellereingang betreten. Die Teilnehmer</w:t>
      </w:r>
      <w:r w:rsidR="005F6FFB">
        <w:t>Innen</w:t>
      </w:r>
      <w:r>
        <w:t xml:space="preserve"> der Freitags</w:t>
      </w:r>
      <w:r w:rsidR="00D665FE">
        <w:t>klein</w:t>
      </w:r>
      <w:r>
        <w:t>gruppe</w:t>
      </w:r>
      <w:r w:rsidR="00E008D2">
        <w:t xml:space="preserve"> (2. und 4. Freitag im Monat), der Jungschar (am 1. und 3. Freitag im Monat)</w:t>
      </w:r>
      <w:r w:rsidR="00082F19">
        <w:t xml:space="preserve"> und dem Bläserchor</w:t>
      </w:r>
      <w:r w:rsidR="00E008D2">
        <w:t xml:space="preserve"> (jeden Donnerstag)</w:t>
      </w:r>
      <w:r>
        <w:t xml:space="preserve"> betreten das Haus bitte über den Haupteingang. Wichtig zu beachten, alle </w:t>
      </w:r>
      <w:r w:rsidR="00D665FE">
        <w:t>T</w:t>
      </w:r>
      <w:r>
        <w:t>eilnehmer</w:t>
      </w:r>
      <w:r w:rsidR="005F6FFB">
        <w:t>Innen</w:t>
      </w:r>
      <w:r>
        <w:t xml:space="preserve"> </w:t>
      </w:r>
      <w:r w:rsidR="00D665FE">
        <w:t xml:space="preserve">unserer Bildungsangebote </w:t>
      </w:r>
      <w:r>
        <w:t>werden von einem Mitarbeiter im Innenhof abgeholt.</w:t>
      </w:r>
      <w:r w:rsidR="007B4528">
        <w:t xml:space="preserve"> Die Eltern </w:t>
      </w:r>
      <w:r w:rsidR="004771C3">
        <w:t>(</w:t>
      </w:r>
      <w:r w:rsidR="007B4528">
        <w:t>Jungschar</w:t>
      </w:r>
      <w:r w:rsidR="00082F19">
        <w:t xml:space="preserve">, </w:t>
      </w:r>
      <w:r w:rsidR="007B4528">
        <w:t>Teenagerkreis</w:t>
      </w:r>
      <w:r w:rsidR="00E008D2">
        <w:t>, Gitarrenspielkreis</w:t>
      </w:r>
      <w:r w:rsidR="00082F19">
        <w:t xml:space="preserve"> und Jungbläser</w:t>
      </w:r>
      <w:r w:rsidR="004771C3">
        <w:t>)</w:t>
      </w:r>
      <w:r w:rsidR="007B4528">
        <w:t xml:space="preserve"> bitten wir</w:t>
      </w:r>
      <w:r w:rsidR="004771C3">
        <w:t>,</w:t>
      </w:r>
      <w:r w:rsidR="007B4528">
        <w:t xml:space="preserve"> das Haus nicht zu betreten. </w:t>
      </w:r>
    </w:p>
    <w:p w14:paraId="118F479C" w14:textId="053334BF" w:rsidR="001F4764" w:rsidRDefault="007B4528">
      <w:r>
        <w:t>Da wir uns nicht nur an Abstandsregeln halten müssen sondern auch die Gruppengröße begrenz</w:t>
      </w:r>
      <w:r w:rsidR="004771C3">
        <w:t>en</w:t>
      </w:r>
      <w:r>
        <w:t xml:space="preserve"> müssen, bitten wir euch bis spätestens einen Tag vor jede</w:t>
      </w:r>
      <w:r w:rsidR="00AE4B74">
        <w:t>m</w:t>
      </w:r>
      <w:r>
        <w:t xml:space="preserve"> </w:t>
      </w:r>
      <w:r w:rsidR="00D665FE">
        <w:t>Angebot</w:t>
      </w:r>
      <w:r>
        <w:t xml:space="preserve"> um eine Anmeldung per Telefon oder per Mail. (Tel 0911-262032 oder kontakt (at) cvjm-nuernberg-gostenhof.de</w:t>
      </w:r>
      <w:r w:rsidR="00AE4B74">
        <w:t>)</w:t>
      </w:r>
    </w:p>
    <w:p w14:paraId="40BAE06C" w14:textId="29E6C469" w:rsidR="007B4528" w:rsidRDefault="007B4528">
      <w:r>
        <w:t>Wir freuen uns auf den Start mit euch</w:t>
      </w:r>
      <w:r w:rsidR="004771C3">
        <w:t>!</w:t>
      </w:r>
    </w:p>
    <w:p w14:paraId="5C406447" w14:textId="5DC1A9C7" w:rsidR="007B4528" w:rsidRDefault="007B4528">
      <w:r>
        <w:t>Das Te</w:t>
      </w:r>
      <w:r w:rsidR="004771C3">
        <w:t>am</w:t>
      </w:r>
      <w:r>
        <w:t xml:space="preserve"> der ehren- und hautamtlichen Mitarbeiter des CVJM Nürnberg Gostenhof</w:t>
      </w:r>
    </w:p>
    <w:sectPr w:rsidR="007B4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64"/>
    <w:rsid w:val="00082F19"/>
    <w:rsid w:val="001F4764"/>
    <w:rsid w:val="00275DA1"/>
    <w:rsid w:val="0032145B"/>
    <w:rsid w:val="004771C3"/>
    <w:rsid w:val="005F6FFB"/>
    <w:rsid w:val="007B4528"/>
    <w:rsid w:val="00AA7102"/>
    <w:rsid w:val="00AE4B74"/>
    <w:rsid w:val="00BE4C5C"/>
    <w:rsid w:val="00D665FE"/>
    <w:rsid w:val="00E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6E51"/>
  <w15:chartTrackingRefBased/>
  <w15:docId w15:val="{9E345AE7-562C-4BC0-830B-2D34CCCB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CVJM Nürnberg Gostenhof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Alexandra Gußner</cp:lastModifiedBy>
  <cp:revision>2</cp:revision>
  <dcterms:created xsi:type="dcterms:W3CDTF">2020-06-10T09:56:00Z</dcterms:created>
  <dcterms:modified xsi:type="dcterms:W3CDTF">2020-06-10T09:56:00Z</dcterms:modified>
</cp:coreProperties>
</file>